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60К-297 обход г. 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